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43CB" w14:textId="3E42CF36" w:rsidR="00F5712A" w:rsidRDefault="00F5712A" w:rsidP="00F5712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bCs/>
          <w:sz w:val="32"/>
          <w:szCs w:val="32"/>
          <w:u w:val="single"/>
        </w:rPr>
      </w:pPr>
      <w:r w:rsidRPr="00F5712A">
        <w:rPr>
          <w:b/>
          <w:bCs/>
          <w:sz w:val="32"/>
          <w:szCs w:val="32"/>
          <w:u w:val="single"/>
        </w:rPr>
        <w:t>Employee Reference Check</w:t>
      </w:r>
    </w:p>
    <w:p w14:paraId="4BE3DC27" w14:textId="1D44FDD4" w:rsidR="00F5712A" w:rsidRDefault="00F5712A" w:rsidP="00F5712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sz w:val="32"/>
          <w:szCs w:val="32"/>
        </w:rPr>
      </w:pPr>
      <w:r>
        <w:rPr>
          <w:sz w:val="32"/>
          <w:szCs w:val="32"/>
        </w:rPr>
        <w:t>Name Of Employee_______________________________</w:t>
      </w:r>
    </w:p>
    <w:p w14:paraId="42A31E15" w14:textId="1852C74C" w:rsidR="00F5712A" w:rsidRDefault="00F5712A" w:rsidP="00F5712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sz w:val="32"/>
          <w:szCs w:val="32"/>
        </w:rPr>
      </w:pPr>
      <w:r>
        <w:rPr>
          <w:sz w:val="32"/>
          <w:szCs w:val="32"/>
        </w:rPr>
        <w:t>Title of the Employee______________________________</w:t>
      </w:r>
    </w:p>
    <w:p w14:paraId="373A5F9C" w14:textId="72B99A33" w:rsidR="00F5712A" w:rsidRDefault="00F5712A" w:rsidP="00F5712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Dates of Employment: </w:t>
      </w:r>
      <w:proofErr w:type="gramStart"/>
      <w:r>
        <w:rPr>
          <w:sz w:val="32"/>
          <w:szCs w:val="32"/>
        </w:rPr>
        <w:t>From:_</w:t>
      </w:r>
      <w:proofErr w:type="gramEnd"/>
      <w:r>
        <w:rPr>
          <w:sz w:val="32"/>
          <w:szCs w:val="32"/>
        </w:rPr>
        <w:t>___________ To:_________</w:t>
      </w:r>
    </w:p>
    <w:p w14:paraId="0038EF08" w14:textId="1F5F4484" w:rsidR="00F5712A" w:rsidRDefault="00F5712A" w:rsidP="00F5712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sz w:val="32"/>
          <w:szCs w:val="32"/>
        </w:rPr>
      </w:pPr>
      <w:r>
        <w:rPr>
          <w:sz w:val="32"/>
          <w:szCs w:val="32"/>
        </w:rPr>
        <w:t>Job Duties_______________________________________</w:t>
      </w:r>
    </w:p>
    <w:p w14:paraId="004565EC" w14:textId="726859C5" w:rsidR="00F5712A" w:rsidRDefault="00F5712A" w:rsidP="00F5712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sz w:val="32"/>
          <w:szCs w:val="32"/>
        </w:rPr>
      </w:pPr>
      <w:r>
        <w:rPr>
          <w:sz w:val="32"/>
          <w:szCs w:val="32"/>
        </w:rPr>
        <w:t>Overall Performance_______________________________</w:t>
      </w:r>
    </w:p>
    <w:p w14:paraId="0A18161E" w14:textId="3F04607A" w:rsidR="00F5712A" w:rsidRDefault="00F5712A" w:rsidP="00F5712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sz w:val="32"/>
          <w:szCs w:val="32"/>
        </w:rPr>
      </w:pPr>
      <w:r>
        <w:rPr>
          <w:sz w:val="32"/>
          <w:szCs w:val="32"/>
        </w:rPr>
        <w:t>Would you Rehire_________________________________</w:t>
      </w:r>
    </w:p>
    <w:p w14:paraId="68FA395C" w14:textId="29FEA6C3" w:rsidR="00F5712A" w:rsidRDefault="00F5712A" w:rsidP="00F5712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sz w:val="32"/>
          <w:szCs w:val="32"/>
        </w:rPr>
      </w:pPr>
      <w:r>
        <w:rPr>
          <w:sz w:val="32"/>
          <w:szCs w:val="32"/>
        </w:rPr>
        <w:t>Name of Reference________________________________</w:t>
      </w:r>
    </w:p>
    <w:p w14:paraId="09078281" w14:textId="5D0AB64F" w:rsidR="00F5712A" w:rsidRDefault="00F5712A" w:rsidP="00F5712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sz w:val="32"/>
          <w:szCs w:val="32"/>
        </w:rPr>
      </w:pPr>
      <w:r>
        <w:rPr>
          <w:sz w:val="32"/>
          <w:szCs w:val="32"/>
        </w:rPr>
        <w:t>Job title___________________________________________</w:t>
      </w:r>
    </w:p>
    <w:p w14:paraId="72347D10" w14:textId="5C645C78" w:rsidR="00F5712A" w:rsidRDefault="00F5712A" w:rsidP="00F5712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Comments:_</w:t>
      </w:r>
      <w:proofErr w:type="gramEnd"/>
      <w:r>
        <w:rPr>
          <w:sz w:val="32"/>
          <w:szCs w:val="32"/>
        </w:rPr>
        <w:t>__________________________________________________________________________________________________________________________________________________________</w:t>
      </w:r>
    </w:p>
    <w:p w14:paraId="50EEC241" w14:textId="77777777" w:rsidR="00F5712A" w:rsidRDefault="00F5712A" w:rsidP="00F5712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sz w:val="32"/>
          <w:szCs w:val="32"/>
        </w:rPr>
      </w:pPr>
    </w:p>
    <w:p w14:paraId="59F1F1E2" w14:textId="4A20937C" w:rsidR="00F5712A" w:rsidRDefault="00F5712A" w:rsidP="00F5712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sz w:val="32"/>
          <w:szCs w:val="32"/>
        </w:rPr>
      </w:pPr>
      <w:r>
        <w:rPr>
          <w:sz w:val="32"/>
          <w:szCs w:val="32"/>
        </w:rPr>
        <w:t>Name of Interviewer_______________________________________</w:t>
      </w:r>
    </w:p>
    <w:p w14:paraId="16E66D24" w14:textId="13131E51" w:rsidR="00F5712A" w:rsidRDefault="00F5712A" w:rsidP="00F5712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Title:_</w:t>
      </w:r>
      <w:proofErr w:type="gramEnd"/>
      <w:r>
        <w:rPr>
          <w:sz w:val="32"/>
          <w:szCs w:val="32"/>
        </w:rPr>
        <w:t>___________________________________________________</w:t>
      </w:r>
    </w:p>
    <w:p w14:paraId="1BB76061" w14:textId="2DA75E67" w:rsidR="00F5712A" w:rsidRPr="00F5712A" w:rsidRDefault="00F5712A" w:rsidP="00F5712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Date:_</w:t>
      </w:r>
      <w:proofErr w:type="gramEnd"/>
      <w:r>
        <w:rPr>
          <w:sz w:val="32"/>
          <w:szCs w:val="32"/>
        </w:rPr>
        <w:t>___________________________________________________</w:t>
      </w:r>
    </w:p>
    <w:p w14:paraId="224C24C4" w14:textId="77777777" w:rsidR="00F5712A" w:rsidRDefault="00F5712A" w:rsidP="00F5712A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Noto Sans" w:eastAsia="Times New Roman" w:hAnsi="Noto Sans" w:cs="Noto Sans"/>
          <w:color w:val="424242"/>
          <w:kern w:val="0"/>
          <w:sz w:val="30"/>
          <w:szCs w:val="30"/>
          <w14:ligatures w14:val="none"/>
        </w:rPr>
      </w:pPr>
    </w:p>
    <w:p w14:paraId="0FECC2EC" w14:textId="77777777" w:rsidR="00D469B5" w:rsidRDefault="00D469B5"/>
    <w:sectPr w:rsidR="00D46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63585"/>
    <w:multiLevelType w:val="multilevel"/>
    <w:tmpl w:val="D302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59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2A"/>
    <w:rsid w:val="002917B3"/>
    <w:rsid w:val="004050EE"/>
    <w:rsid w:val="00D469B5"/>
    <w:rsid w:val="00F5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D91C"/>
  <w15:chartTrackingRefBased/>
  <w15:docId w15:val="{C831F684-99E3-4111-8E42-3E8B8D1A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1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1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1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1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1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1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1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1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1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1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1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1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1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1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1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1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1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1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1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Users</dc:creator>
  <cp:keywords/>
  <dc:description/>
  <cp:lastModifiedBy>Adil Users</cp:lastModifiedBy>
  <cp:revision>1</cp:revision>
  <cp:lastPrinted>2025-02-12T18:30:00Z</cp:lastPrinted>
  <dcterms:created xsi:type="dcterms:W3CDTF">2025-02-12T18:18:00Z</dcterms:created>
  <dcterms:modified xsi:type="dcterms:W3CDTF">2025-02-12T18:30:00Z</dcterms:modified>
</cp:coreProperties>
</file>